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00073" w14:textId="77777777" w:rsidR="003A5F5E" w:rsidRPr="003A5F5E" w:rsidRDefault="003A5F5E" w:rsidP="003A5F5E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3A5F5E">
        <w:rPr>
          <w:rFonts w:ascii="宋体" w:eastAsia="宋体" w:hAnsi="宋体" w:cs="Times New Roman" w:hint="eastAsia"/>
          <w:sz w:val="32"/>
          <w:szCs w:val="32"/>
        </w:rPr>
        <w:t>附件：</w:t>
      </w:r>
    </w:p>
    <w:p w14:paraId="0B8E1F36" w14:textId="77777777" w:rsidR="003A5F5E" w:rsidRPr="003A5F5E" w:rsidRDefault="003A5F5E" w:rsidP="003A5F5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3A5F5E">
        <w:rPr>
          <w:rFonts w:ascii="Times New Roman" w:eastAsia="宋体" w:hAnsi="Times New Roman" w:cs="Times New Roman"/>
          <w:b/>
          <w:bCs/>
          <w:sz w:val="32"/>
          <w:szCs w:val="24"/>
        </w:rPr>
        <w:t>蚕桑纺织与生物质科学学院</w:t>
      </w:r>
    </w:p>
    <w:p w14:paraId="66500F84" w14:textId="374E5889" w:rsidR="003A5F5E" w:rsidRPr="003A5F5E" w:rsidRDefault="003A5F5E" w:rsidP="003A5F5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3A5F5E">
        <w:rPr>
          <w:rFonts w:ascii="Times New Roman" w:eastAsia="宋体" w:hAnsi="Times New Roman" w:cs="Times New Roman"/>
          <w:b/>
          <w:bCs/>
          <w:sz w:val="32"/>
          <w:szCs w:val="24"/>
        </w:rPr>
        <w:t>202</w:t>
      </w:r>
      <w:r>
        <w:rPr>
          <w:rFonts w:ascii="Times New Roman" w:eastAsia="宋体" w:hAnsi="Times New Roman" w:cs="Times New Roman"/>
          <w:b/>
          <w:bCs/>
          <w:sz w:val="32"/>
          <w:szCs w:val="24"/>
        </w:rPr>
        <w:t>3</w:t>
      </w:r>
      <w:r w:rsidRPr="003A5F5E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年西南大学优秀毕业生推荐名单</w:t>
      </w:r>
    </w:p>
    <w:p w14:paraId="28701DEF" w14:textId="77777777" w:rsidR="003A5F5E" w:rsidRPr="003A5F5E" w:rsidRDefault="003A5F5E" w:rsidP="003A5F5E">
      <w:pPr>
        <w:spacing w:line="594" w:lineRule="exact"/>
        <w:jc w:val="center"/>
        <w:rPr>
          <w:rFonts w:ascii="Times New Roman" w:eastAsia="方正仿宋_GBK" w:hAnsi="Times New Roman" w:cs="Times New Roman"/>
          <w:b/>
          <w:sz w:val="28"/>
          <w:szCs w:val="32"/>
        </w:rPr>
      </w:pPr>
      <w:r w:rsidRPr="003A5F5E">
        <w:rPr>
          <w:rFonts w:ascii="Times New Roman" w:eastAsia="方正仿宋_GBK" w:hAnsi="Times New Roman" w:cs="Times New Roman" w:hint="eastAsia"/>
          <w:b/>
          <w:sz w:val="28"/>
          <w:szCs w:val="32"/>
        </w:rPr>
        <w:t>（以下排名不分先后）</w:t>
      </w:r>
    </w:p>
    <w:p w14:paraId="703931A3" w14:textId="77777777" w:rsidR="003A5F5E" w:rsidRPr="003A5F5E" w:rsidRDefault="003A5F5E" w:rsidP="003A5F5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</w:p>
    <w:p w14:paraId="5D3235EC" w14:textId="77777777" w:rsidR="003A5F5E" w:rsidRPr="003A5F5E" w:rsidRDefault="003A5F5E" w:rsidP="003A5F5E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</w:p>
    <w:p w14:paraId="6A4B7460" w14:textId="64C2D748" w:rsidR="003A5F5E" w:rsidRPr="003A5F5E" w:rsidRDefault="003A5F5E" w:rsidP="003A5F5E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孟熙智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朱建宇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张家梅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肖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莉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杨代颖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李佩昕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</w:t>
      </w:r>
    </w:p>
    <w:p w14:paraId="6BBC7850" w14:textId="6B5673B8" w:rsidR="003A5F5E" w:rsidRPr="003A5F5E" w:rsidRDefault="003A5F5E" w:rsidP="003A5F5E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别灵子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李纭娇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肖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尧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卢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霜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陈元娥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陈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丽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</w:p>
    <w:p w14:paraId="3860956A" w14:textId="500C0C76" w:rsidR="003A5F5E" w:rsidRPr="003A5F5E" w:rsidRDefault="003A5F5E" w:rsidP="003A5F5E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魏思艺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邵茂平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徐亚萍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刘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碟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林欣宇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吴文韬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</w:p>
    <w:p w14:paraId="6C50E330" w14:textId="793FDB19" w:rsidR="003A5F5E" w:rsidRPr="003A5F5E" w:rsidRDefault="003A5F5E" w:rsidP="003A5F5E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刘馨怿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施富勤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罗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芹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陈奇鹏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夏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雪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钱婉宁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</w:p>
    <w:p w14:paraId="7628A6EA" w14:textId="33A2AEE7" w:rsidR="003A5F5E" w:rsidRPr="003A5F5E" w:rsidRDefault="003A5F5E" w:rsidP="003A5F5E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卢梦星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刘润晓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向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琳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蔡梦瑶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李彩彩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姜海霞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</w:p>
    <w:p w14:paraId="1098503A" w14:textId="4411FDAD" w:rsidR="003A5F5E" w:rsidRPr="003A5F5E" w:rsidRDefault="003A5F5E" w:rsidP="003A5F5E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戴小林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蒋思韦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宋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静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张召杨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何慧琪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陈超然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</w:p>
    <w:p w14:paraId="1CD28E1C" w14:textId="77777777" w:rsidR="003A5F5E" w:rsidRDefault="003A5F5E" w:rsidP="003A5F5E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冯心怡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张瀚文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刘</w:t>
      </w:r>
      <w:r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沁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柯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澜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沈美霞</w:t>
      </w:r>
      <w:r w:rsidRPr="003A5F5E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3A5F5E">
        <w:rPr>
          <w:rFonts w:ascii="宋体" w:eastAsia="宋体" w:hAnsi="宋体" w:cs="Times New Roman" w:hint="eastAsia"/>
          <w:sz w:val="32"/>
          <w:szCs w:val="32"/>
        </w:rPr>
        <w:t>秦家雨</w:t>
      </w:r>
    </w:p>
    <w:p w14:paraId="54765ABE" w14:textId="6C67B4CF" w:rsidR="003A5F5E" w:rsidRPr="003A5F5E" w:rsidRDefault="003A5F5E" w:rsidP="003A5F5E">
      <w:pPr>
        <w:spacing w:line="360" w:lineRule="auto"/>
        <w:ind w:firstLineChars="100" w:firstLine="320"/>
        <w:rPr>
          <w:rFonts w:ascii="宋体" w:eastAsia="宋体" w:hAnsi="宋体" w:cs="Times New Roman" w:hint="eastAsia"/>
          <w:sz w:val="32"/>
          <w:szCs w:val="32"/>
        </w:rPr>
      </w:pPr>
      <w:r w:rsidRPr="003A5F5E">
        <w:rPr>
          <w:rFonts w:ascii="宋体" w:eastAsia="宋体" w:hAnsi="宋体" w:cs="Times New Roman" w:hint="eastAsia"/>
          <w:sz w:val="32"/>
          <w:szCs w:val="32"/>
        </w:rPr>
        <w:t>伯佳婍</w:t>
      </w: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  <w:r>
        <w:rPr>
          <w:rFonts w:ascii="宋体" w:eastAsia="宋体" w:hAnsi="宋体" w:cs="Times New Roman"/>
          <w:sz w:val="32"/>
          <w:szCs w:val="32"/>
        </w:rPr>
        <w:t xml:space="preserve"> </w:t>
      </w:r>
      <w:r w:rsidRPr="003A5F5E">
        <w:rPr>
          <w:rFonts w:ascii="宋体" w:eastAsia="宋体" w:hAnsi="宋体" w:cs="Times New Roman" w:hint="eastAsia"/>
          <w:sz w:val="32"/>
          <w:szCs w:val="32"/>
        </w:rPr>
        <w:t>胡苗苗</w:t>
      </w:r>
    </w:p>
    <w:p w14:paraId="4C0C5203" w14:textId="77777777" w:rsidR="003A5F5E" w:rsidRPr="003A5F5E" w:rsidRDefault="003A5F5E" w:rsidP="003A5F5E">
      <w:pPr>
        <w:spacing w:line="360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</w:p>
    <w:p w14:paraId="0FB308FF" w14:textId="4151D5EF" w:rsidR="003A5F5E" w:rsidRPr="003A5F5E" w:rsidRDefault="003A5F5E" w:rsidP="003A5F5E">
      <w:pPr>
        <w:spacing w:line="360" w:lineRule="auto"/>
        <w:ind w:firstLineChars="200" w:firstLine="640"/>
        <w:jc w:val="right"/>
        <w:rPr>
          <w:rFonts w:ascii="宋体" w:eastAsia="宋体" w:hAnsi="宋体" w:cs="Times New Roman"/>
          <w:sz w:val="32"/>
          <w:szCs w:val="32"/>
        </w:rPr>
      </w:pPr>
      <w:r w:rsidRPr="003A5F5E">
        <w:rPr>
          <w:rFonts w:ascii="宋体" w:eastAsia="宋体" w:hAnsi="宋体" w:cs="Times New Roman"/>
          <w:sz w:val="32"/>
          <w:szCs w:val="32"/>
        </w:rPr>
        <w:t>202</w:t>
      </w:r>
      <w:r>
        <w:rPr>
          <w:rFonts w:ascii="宋体" w:eastAsia="宋体" w:hAnsi="宋体" w:cs="Times New Roman"/>
          <w:sz w:val="32"/>
          <w:szCs w:val="32"/>
        </w:rPr>
        <w:t>3</w:t>
      </w:r>
      <w:r w:rsidRPr="003A5F5E">
        <w:rPr>
          <w:rFonts w:ascii="宋体" w:eastAsia="宋体" w:hAnsi="宋体" w:cs="Times New Roman"/>
          <w:sz w:val="32"/>
          <w:szCs w:val="32"/>
        </w:rPr>
        <w:t>年</w:t>
      </w:r>
      <w:r>
        <w:rPr>
          <w:rFonts w:ascii="宋体" w:eastAsia="宋体" w:hAnsi="宋体" w:cs="Times New Roman"/>
          <w:sz w:val="32"/>
          <w:szCs w:val="32"/>
        </w:rPr>
        <w:t>3</w:t>
      </w:r>
      <w:r w:rsidRPr="003A5F5E">
        <w:rPr>
          <w:rFonts w:ascii="宋体" w:eastAsia="宋体" w:hAnsi="宋体" w:cs="Times New Roman"/>
          <w:sz w:val="32"/>
          <w:szCs w:val="32"/>
        </w:rPr>
        <w:t>月</w:t>
      </w:r>
      <w:r>
        <w:rPr>
          <w:rFonts w:ascii="宋体" w:eastAsia="宋体" w:hAnsi="宋体" w:cs="Times New Roman"/>
          <w:sz w:val="32"/>
          <w:szCs w:val="32"/>
        </w:rPr>
        <w:t>29</w:t>
      </w:r>
      <w:r w:rsidRPr="003A5F5E">
        <w:rPr>
          <w:rFonts w:ascii="宋体" w:eastAsia="宋体" w:hAnsi="宋体" w:cs="Times New Roman"/>
          <w:sz w:val="32"/>
          <w:szCs w:val="32"/>
        </w:rPr>
        <w:t>日</w:t>
      </w:r>
    </w:p>
    <w:p w14:paraId="6E1BCD9C" w14:textId="77777777" w:rsidR="00494008" w:rsidRDefault="00494008">
      <w:bookmarkStart w:id="0" w:name="_GoBack"/>
      <w:bookmarkEnd w:id="0"/>
    </w:p>
    <w:sectPr w:rsidR="00494008" w:rsidSect="00B1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CF2C6" w14:textId="77777777" w:rsidR="00347AA8" w:rsidRDefault="00347AA8" w:rsidP="003A5F5E">
      <w:r>
        <w:separator/>
      </w:r>
    </w:p>
  </w:endnote>
  <w:endnote w:type="continuationSeparator" w:id="0">
    <w:p w14:paraId="0DE70DCA" w14:textId="77777777" w:rsidR="00347AA8" w:rsidRDefault="00347AA8" w:rsidP="003A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78A5C" w14:textId="77777777" w:rsidR="00347AA8" w:rsidRDefault="00347AA8" w:rsidP="003A5F5E">
      <w:r>
        <w:separator/>
      </w:r>
    </w:p>
  </w:footnote>
  <w:footnote w:type="continuationSeparator" w:id="0">
    <w:p w14:paraId="470869E8" w14:textId="77777777" w:rsidR="00347AA8" w:rsidRDefault="00347AA8" w:rsidP="003A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8D"/>
    <w:rsid w:val="00347AA8"/>
    <w:rsid w:val="003A5F5E"/>
    <w:rsid w:val="00494008"/>
    <w:rsid w:val="00AB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CD230"/>
  <w15:chartTrackingRefBased/>
  <w15:docId w15:val="{B30BB1F9-CBD6-470B-86B7-2CDC83E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F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2</cp:revision>
  <dcterms:created xsi:type="dcterms:W3CDTF">2023-03-29T10:29:00Z</dcterms:created>
  <dcterms:modified xsi:type="dcterms:W3CDTF">2023-03-29T10:35:00Z</dcterms:modified>
</cp:coreProperties>
</file>